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DCE7" w14:textId="77777777" w:rsidR="007F45EC" w:rsidRDefault="007F45EC">
      <w:r>
        <w:rPr>
          <w:rFonts w:hint="eastAsia"/>
        </w:rPr>
        <w:t>日本郵船健康保険組合　理事長　殿</w:t>
      </w:r>
    </w:p>
    <w:p w14:paraId="61B06674" w14:textId="28F9C678" w:rsidR="007F45EC" w:rsidRDefault="008D11D5">
      <w:pPr>
        <w:rPr>
          <w:color w:val="0000FF"/>
          <w:sz w:val="20"/>
        </w:rPr>
      </w:pPr>
      <w:r w:rsidRPr="00027149">
        <w:rPr>
          <w:rFonts w:hint="eastAsia"/>
          <w:color w:val="0000FF"/>
          <w:sz w:val="20"/>
        </w:rPr>
        <w:t>（申請：　被保険者　→　厚生チーム　→　日本郵船健康保険組合）</w:t>
      </w:r>
    </w:p>
    <w:p w14:paraId="113FB7D2" w14:textId="77777777" w:rsidR="00027149" w:rsidRPr="00027149" w:rsidRDefault="00027149">
      <w:pPr>
        <w:rPr>
          <w:color w:val="0000FF"/>
          <w:sz w:val="20"/>
        </w:rPr>
      </w:pPr>
    </w:p>
    <w:p w14:paraId="4757567E" w14:textId="77777777" w:rsidR="007F45EC" w:rsidRDefault="00000000">
      <w:r>
        <w:rPr>
          <w:noProof/>
        </w:rPr>
        <w:pict w14:anchorId="03558163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0;text-align:left;margin-left:247.1pt;margin-top:7.1pt;width:190.2pt;height:88.2pt;z-index:1" o:allowincell="f" filled="f" stroked="f">
            <v:textbox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72"/>
                    <w:gridCol w:w="1172"/>
                    <w:gridCol w:w="1172"/>
                  </w:tblGrid>
                  <w:tr w:rsidR="007F45EC" w14:paraId="07836FB4" w14:textId="77777777">
                    <w:trPr>
                      <w:cantSplit/>
                      <w:trHeight w:val="348"/>
                    </w:trPr>
                    <w:tc>
                      <w:tcPr>
                        <w:tcW w:w="1172" w:type="dxa"/>
                        <w:vAlign w:val="center"/>
                      </w:tcPr>
                      <w:p w14:paraId="21B09379" w14:textId="77777777" w:rsidR="007F45EC" w:rsidRDefault="007F45EC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決済日付</w:t>
                        </w:r>
                      </w:p>
                    </w:tc>
                    <w:tc>
                      <w:tcPr>
                        <w:tcW w:w="2344" w:type="dxa"/>
                        <w:gridSpan w:val="2"/>
                        <w:vAlign w:val="center"/>
                      </w:tcPr>
                      <w:p w14:paraId="0E1645E1" w14:textId="77777777" w:rsidR="007F45EC" w:rsidRDefault="007F45EC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 w:rsidR="007F45EC" w14:paraId="211A59FB" w14:textId="77777777">
                    <w:trPr>
                      <w:cantSplit/>
                      <w:trHeight w:val="348"/>
                    </w:trPr>
                    <w:tc>
                      <w:tcPr>
                        <w:tcW w:w="1172" w:type="dxa"/>
                        <w:vAlign w:val="center"/>
                      </w:tcPr>
                      <w:p w14:paraId="58611140" w14:textId="77777777" w:rsidR="007F45EC" w:rsidRDefault="007F45EC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常務理事</w:t>
                        </w:r>
                      </w:p>
                    </w:tc>
                    <w:tc>
                      <w:tcPr>
                        <w:tcW w:w="1172" w:type="dxa"/>
                        <w:vAlign w:val="center"/>
                      </w:tcPr>
                      <w:p w14:paraId="1EDF9B52" w14:textId="77777777" w:rsidR="007F45EC" w:rsidRDefault="007F45EC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事務長</w:t>
                        </w:r>
                      </w:p>
                    </w:tc>
                    <w:tc>
                      <w:tcPr>
                        <w:tcW w:w="1172" w:type="dxa"/>
                        <w:vAlign w:val="center"/>
                      </w:tcPr>
                      <w:p w14:paraId="03564ED1" w14:textId="77777777" w:rsidR="007F45EC" w:rsidRDefault="007F45EC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担当者</w:t>
                        </w:r>
                      </w:p>
                    </w:tc>
                  </w:tr>
                  <w:tr w:rsidR="007F45EC" w14:paraId="0C0F62C8" w14:textId="77777777">
                    <w:trPr>
                      <w:trHeight w:val="700"/>
                    </w:trPr>
                    <w:tc>
                      <w:tcPr>
                        <w:tcW w:w="1172" w:type="dxa"/>
                      </w:tcPr>
                      <w:p w14:paraId="0AFAB28D" w14:textId="77777777" w:rsidR="007F45EC" w:rsidRDefault="007F45EC"/>
                    </w:tc>
                    <w:tc>
                      <w:tcPr>
                        <w:tcW w:w="1172" w:type="dxa"/>
                      </w:tcPr>
                      <w:p w14:paraId="4EA07FD2" w14:textId="77777777" w:rsidR="007F45EC" w:rsidRDefault="007F45EC"/>
                    </w:tc>
                    <w:tc>
                      <w:tcPr>
                        <w:tcW w:w="1172" w:type="dxa"/>
                      </w:tcPr>
                      <w:p w14:paraId="7E5488C1" w14:textId="77777777" w:rsidR="007F45EC" w:rsidRDefault="007F45EC"/>
                    </w:tc>
                  </w:tr>
                </w:tbl>
                <w:p w14:paraId="454D4023" w14:textId="77777777" w:rsidR="007F45EC" w:rsidRDefault="007F45EC"/>
              </w:txbxContent>
            </v:textbox>
          </v:shape>
        </w:pict>
      </w:r>
    </w:p>
    <w:p w14:paraId="7C9DFE41" w14:textId="77777777" w:rsidR="007F45EC" w:rsidRDefault="007F45EC"/>
    <w:p w14:paraId="543005B0" w14:textId="77777777" w:rsidR="007F45EC" w:rsidRDefault="007F45EC"/>
    <w:p w14:paraId="5157175D" w14:textId="77777777" w:rsidR="007F45EC" w:rsidRDefault="007F45EC"/>
    <w:p w14:paraId="1528303E" w14:textId="77777777" w:rsidR="007F45EC" w:rsidRDefault="007F45EC"/>
    <w:p w14:paraId="41CF6BC0" w14:textId="77777777" w:rsidR="007F45EC" w:rsidRDefault="007F45EC"/>
    <w:p w14:paraId="4D658B8D" w14:textId="77777777" w:rsidR="007F45EC" w:rsidRDefault="007F45EC"/>
    <w:p w14:paraId="4BA78227" w14:textId="77777777" w:rsidR="007F45EC" w:rsidRDefault="007F45EC"/>
    <w:p w14:paraId="7438FB84" w14:textId="77777777" w:rsidR="007F45EC" w:rsidRPr="00A41D09" w:rsidRDefault="007F45EC">
      <w:pPr>
        <w:jc w:val="center"/>
        <w:rPr>
          <w:b/>
          <w:sz w:val="32"/>
        </w:rPr>
      </w:pPr>
      <w:r w:rsidRPr="00A41D09">
        <w:rPr>
          <w:rFonts w:hint="eastAsia"/>
          <w:b/>
          <w:sz w:val="32"/>
        </w:rPr>
        <w:t>健康保険被扶養者氏名変更</w:t>
      </w:r>
      <w:r w:rsidRPr="00A41D09">
        <w:rPr>
          <w:rFonts w:hint="eastAsia"/>
          <w:b/>
          <w:sz w:val="32"/>
        </w:rPr>
        <w:t>(</w:t>
      </w:r>
      <w:r w:rsidRPr="00A41D09">
        <w:rPr>
          <w:rFonts w:hint="eastAsia"/>
          <w:b/>
          <w:sz w:val="32"/>
        </w:rPr>
        <w:t>訂正</w:t>
      </w:r>
      <w:r w:rsidRPr="00A41D09">
        <w:rPr>
          <w:rFonts w:hint="eastAsia"/>
          <w:b/>
          <w:sz w:val="32"/>
        </w:rPr>
        <w:t>)</w:t>
      </w:r>
      <w:r w:rsidRPr="00A41D09">
        <w:rPr>
          <w:rFonts w:hint="eastAsia"/>
          <w:b/>
          <w:sz w:val="32"/>
        </w:rPr>
        <w:t>届</w:t>
      </w:r>
    </w:p>
    <w:p w14:paraId="4915DFA1" w14:textId="77777777" w:rsidR="007F45EC" w:rsidRDefault="007F45EC"/>
    <w:p w14:paraId="5C09217B" w14:textId="22F115D7" w:rsidR="007F45EC" w:rsidRDefault="003161A9" w:rsidP="003161A9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</w:p>
    <w:p w14:paraId="0384AE26" w14:textId="77777777" w:rsidR="003161A9" w:rsidRDefault="003161A9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43"/>
        <w:gridCol w:w="1985"/>
        <w:gridCol w:w="567"/>
        <w:gridCol w:w="1559"/>
        <w:gridCol w:w="1514"/>
      </w:tblGrid>
      <w:tr w:rsidR="007F45EC" w14:paraId="1B6AC4FD" w14:textId="77777777" w:rsidTr="0095426C">
        <w:trPr>
          <w:cantSplit/>
          <w:trHeight w:val="700"/>
        </w:trPr>
        <w:tc>
          <w:tcPr>
            <w:tcW w:w="1800" w:type="dxa"/>
            <w:vAlign w:val="center"/>
          </w:tcPr>
          <w:p w14:paraId="6556599A" w14:textId="7FF11B35" w:rsidR="007F45EC" w:rsidRDefault="007F45E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被保険者証</w:t>
            </w:r>
          </w:p>
          <w:p w14:paraId="3CB854B1" w14:textId="77777777" w:rsidR="007F45EC" w:rsidRDefault="007F45E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の記号番号</w:t>
            </w:r>
          </w:p>
        </w:tc>
        <w:tc>
          <w:tcPr>
            <w:tcW w:w="1843" w:type="dxa"/>
            <w:vAlign w:val="center"/>
          </w:tcPr>
          <w:p w14:paraId="0695EBC9" w14:textId="77777777" w:rsidR="007F45EC" w:rsidRDefault="007F45EC">
            <w:r>
              <w:rPr>
                <w:rFonts w:hint="eastAsia"/>
              </w:rPr>
              <w:t xml:space="preserve">　　－</w:t>
            </w:r>
          </w:p>
        </w:tc>
        <w:tc>
          <w:tcPr>
            <w:tcW w:w="1985" w:type="dxa"/>
            <w:vAlign w:val="center"/>
          </w:tcPr>
          <w:p w14:paraId="40833D8F" w14:textId="77777777" w:rsidR="007F45EC" w:rsidRDefault="007F45E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被保険者氏名</w:t>
            </w:r>
          </w:p>
        </w:tc>
        <w:tc>
          <w:tcPr>
            <w:tcW w:w="3640" w:type="dxa"/>
            <w:gridSpan w:val="3"/>
            <w:vAlign w:val="center"/>
          </w:tcPr>
          <w:p w14:paraId="05DD71FE" w14:textId="77777777" w:rsidR="007F45EC" w:rsidRDefault="007F45EC"/>
        </w:tc>
      </w:tr>
      <w:tr w:rsidR="007F45EC" w14:paraId="1AE392C0" w14:textId="77777777" w:rsidTr="0095426C">
        <w:trPr>
          <w:trHeight w:val="900"/>
        </w:trPr>
        <w:tc>
          <w:tcPr>
            <w:tcW w:w="1800" w:type="dxa"/>
            <w:vAlign w:val="center"/>
          </w:tcPr>
          <w:p w14:paraId="6A13DBB9" w14:textId="77777777" w:rsidR="007F45EC" w:rsidRDefault="007F45E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被保険者住所</w:t>
            </w:r>
          </w:p>
        </w:tc>
        <w:tc>
          <w:tcPr>
            <w:tcW w:w="7468" w:type="dxa"/>
            <w:gridSpan w:val="5"/>
          </w:tcPr>
          <w:p w14:paraId="16E142CB" w14:textId="77777777" w:rsidR="007F45EC" w:rsidRDefault="007F45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　　　－</w:t>
            </w:r>
          </w:p>
          <w:p w14:paraId="5ACC1F84" w14:textId="77777777" w:rsidR="007F45EC" w:rsidRDefault="007F45EC">
            <w:pPr>
              <w:rPr>
                <w:sz w:val="20"/>
              </w:rPr>
            </w:pPr>
          </w:p>
          <w:p w14:paraId="63E1E683" w14:textId="77777777" w:rsidR="007F45EC" w:rsidRDefault="007F45EC">
            <w:pPr>
              <w:rPr>
                <w:sz w:val="20"/>
              </w:rPr>
            </w:pPr>
          </w:p>
          <w:p w14:paraId="6C552E71" w14:textId="77777777" w:rsidR="007F45EC" w:rsidRDefault="007F45E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</w:t>
            </w: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 xml:space="preserve">　　　－　　　　－</w:t>
            </w:r>
          </w:p>
        </w:tc>
      </w:tr>
      <w:tr w:rsidR="007F45EC" w14:paraId="47ABDBC9" w14:textId="77777777" w:rsidTr="0095426C">
        <w:trPr>
          <w:cantSplit/>
          <w:trHeight w:val="500"/>
        </w:trPr>
        <w:tc>
          <w:tcPr>
            <w:tcW w:w="1800" w:type="dxa"/>
            <w:vAlign w:val="center"/>
          </w:tcPr>
          <w:p w14:paraId="2781803B" w14:textId="77777777" w:rsidR="007F45EC" w:rsidRDefault="007F45EC">
            <w:pPr>
              <w:jc w:val="center"/>
            </w:pPr>
            <w:r>
              <w:rPr>
                <w:rFonts w:hint="eastAsia"/>
                <w:sz w:val="20"/>
              </w:rPr>
              <w:t>事業所名</w:t>
            </w:r>
          </w:p>
        </w:tc>
        <w:tc>
          <w:tcPr>
            <w:tcW w:w="7468" w:type="dxa"/>
            <w:gridSpan w:val="5"/>
            <w:vAlign w:val="center"/>
          </w:tcPr>
          <w:p w14:paraId="2E211EEB" w14:textId="77777777" w:rsidR="007F45EC" w:rsidRDefault="007F45EC"/>
        </w:tc>
      </w:tr>
      <w:tr w:rsidR="007F45EC" w14:paraId="28129572" w14:textId="77777777" w:rsidTr="0095426C">
        <w:trPr>
          <w:cantSplit/>
          <w:trHeight w:val="500"/>
        </w:trPr>
        <w:tc>
          <w:tcPr>
            <w:tcW w:w="1800" w:type="dxa"/>
            <w:vAlign w:val="center"/>
          </w:tcPr>
          <w:p w14:paraId="271B93A0" w14:textId="77777777" w:rsidR="007F45EC" w:rsidRDefault="007F45E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所属・電話番号</w:t>
            </w:r>
          </w:p>
        </w:tc>
        <w:tc>
          <w:tcPr>
            <w:tcW w:w="7468" w:type="dxa"/>
            <w:gridSpan w:val="5"/>
            <w:vAlign w:val="center"/>
          </w:tcPr>
          <w:p w14:paraId="67FB204A" w14:textId="77777777" w:rsidR="007F45EC" w:rsidRDefault="007F45EC">
            <w:pPr>
              <w:rPr>
                <w:sz w:val="20"/>
              </w:rPr>
            </w:pPr>
          </w:p>
        </w:tc>
      </w:tr>
      <w:tr w:rsidR="007F45EC" w14:paraId="40BC4361" w14:textId="77777777" w:rsidTr="0095426C">
        <w:trPr>
          <w:cantSplit/>
          <w:trHeight w:val="500"/>
        </w:trPr>
        <w:tc>
          <w:tcPr>
            <w:tcW w:w="1800" w:type="dxa"/>
            <w:vAlign w:val="center"/>
          </w:tcPr>
          <w:p w14:paraId="6BFBF2BB" w14:textId="77777777" w:rsidR="007F45EC" w:rsidRDefault="007F45E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変更する者の氏名</w:t>
            </w:r>
          </w:p>
        </w:tc>
        <w:tc>
          <w:tcPr>
            <w:tcW w:w="4395" w:type="dxa"/>
            <w:gridSpan w:val="3"/>
            <w:vAlign w:val="center"/>
          </w:tcPr>
          <w:p w14:paraId="3B9BD23D" w14:textId="77777777" w:rsidR="007F45EC" w:rsidRDefault="007F45EC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3DD53FC" w14:textId="77777777" w:rsidR="007F45EC" w:rsidRDefault="007F45E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  <w:tc>
          <w:tcPr>
            <w:tcW w:w="1514" w:type="dxa"/>
            <w:vAlign w:val="center"/>
          </w:tcPr>
          <w:p w14:paraId="3CEBE4FB" w14:textId="77777777" w:rsidR="007F45EC" w:rsidRDefault="007F45EC">
            <w:pPr>
              <w:rPr>
                <w:sz w:val="20"/>
              </w:rPr>
            </w:pPr>
          </w:p>
        </w:tc>
      </w:tr>
    </w:tbl>
    <w:p w14:paraId="1171C40C" w14:textId="77777777" w:rsidR="007F45EC" w:rsidRDefault="007F45EC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67"/>
        <w:gridCol w:w="1867"/>
        <w:gridCol w:w="1867"/>
        <w:gridCol w:w="1867"/>
      </w:tblGrid>
      <w:tr w:rsidR="007F45EC" w14:paraId="3E1B291B" w14:textId="77777777" w:rsidTr="0095426C">
        <w:trPr>
          <w:cantSplit/>
          <w:trHeight w:val="40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47AB1BC" w14:textId="77777777" w:rsidR="007F45EC" w:rsidRDefault="007F45EC">
            <w:pPr>
              <w:rPr>
                <w:sz w:val="18"/>
              </w:rPr>
            </w:pPr>
          </w:p>
        </w:tc>
        <w:tc>
          <w:tcPr>
            <w:tcW w:w="3734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02016E0A" w14:textId="77777777" w:rsidR="007F45EC" w:rsidRDefault="007F45E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3734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E728F6" w14:textId="77777777" w:rsidR="007F45EC" w:rsidRDefault="007F45E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</w:tr>
      <w:tr w:rsidR="007F45EC" w14:paraId="248FFA02" w14:textId="77777777" w:rsidTr="0095426C">
        <w:trPr>
          <w:cantSplit/>
          <w:trHeight w:val="287"/>
        </w:trPr>
        <w:tc>
          <w:tcPr>
            <w:tcW w:w="180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04C312" w14:textId="77777777" w:rsidR="007F45EC" w:rsidRDefault="007F45E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186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BC6506" w14:textId="77777777" w:rsidR="007F45EC" w:rsidRDefault="007F45EC">
            <w:pPr>
              <w:rPr>
                <w:sz w:val="18"/>
              </w:rPr>
            </w:pPr>
          </w:p>
        </w:tc>
        <w:tc>
          <w:tcPr>
            <w:tcW w:w="1867" w:type="dxa"/>
            <w:tcBorders>
              <w:left w:val="nil"/>
              <w:bottom w:val="dashSmallGap" w:sz="4" w:space="0" w:color="auto"/>
            </w:tcBorders>
            <w:vAlign w:val="center"/>
          </w:tcPr>
          <w:p w14:paraId="4E7C8F10" w14:textId="77777777" w:rsidR="007F45EC" w:rsidRDefault="007F45EC">
            <w:pPr>
              <w:rPr>
                <w:sz w:val="18"/>
              </w:rPr>
            </w:pPr>
          </w:p>
        </w:tc>
        <w:tc>
          <w:tcPr>
            <w:tcW w:w="186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894AA2" w14:textId="77777777" w:rsidR="007F45EC" w:rsidRDefault="007F45EC">
            <w:pPr>
              <w:rPr>
                <w:sz w:val="18"/>
              </w:rPr>
            </w:pPr>
          </w:p>
        </w:tc>
        <w:tc>
          <w:tcPr>
            <w:tcW w:w="1867" w:type="dxa"/>
            <w:tcBorders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7D00D8F4" w14:textId="77777777" w:rsidR="007F45EC" w:rsidRDefault="007F45EC">
            <w:pPr>
              <w:rPr>
                <w:sz w:val="18"/>
              </w:rPr>
            </w:pPr>
          </w:p>
        </w:tc>
      </w:tr>
      <w:tr w:rsidR="007F45EC" w14:paraId="13A509AB" w14:textId="77777777" w:rsidTr="0095426C">
        <w:trPr>
          <w:cantSplit/>
          <w:trHeight w:val="700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4276F1D2" w14:textId="77777777" w:rsidR="007F45EC" w:rsidRDefault="007F45E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1867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27EFFC" w14:textId="77777777" w:rsidR="007F45EC" w:rsidRDefault="007F45EC">
            <w:pPr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F2E898F" w14:textId="77777777" w:rsidR="007F45EC" w:rsidRDefault="007F45EC">
            <w:pPr>
              <w:rPr>
                <w:sz w:val="18"/>
              </w:rPr>
            </w:pPr>
          </w:p>
        </w:tc>
        <w:tc>
          <w:tcPr>
            <w:tcW w:w="1867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602C30" w14:textId="77777777" w:rsidR="007F45EC" w:rsidRDefault="007F45EC">
            <w:pPr>
              <w:rPr>
                <w:sz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8BDCDE" w14:textId="77777777" w:rsidR="007F45EC" w:rsidRDefault="007F45EC">
            <w:pPr>
              <w:rPr>
                <w:sz w:val="18"/>
              </w:rPr>
            </w:pPr>
          </w:p>
        </w:tc>
      </w:tr>
      <w:tr w:rsidR="007F45EC" w14:paraId="0E80E8B1" w14:textId="77777777" w:rsidTr="0095426C">
        <w:trPr>
          <w:cantSplit/>
          <w:trHeight w:val="813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709081" w14:textId="77777777" w:rsidR="007F45EC" w:rsidRDefault="007F45E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3734" w:type="dxa"/>
            <w:gridSpan w:val="2"/>
            <w:tcBorders>
              <w:bottom w:val="single" w:sz="4" w:space="0" w:color="auto"/>
            </w:tcBorders>
            <w:vAlign w:val="center"/>
          </w:tcPr>
          <w:p w14:paraId="22648539" w14:textId="77777777" w:rsidR="007F45EC" w:rsidRDefault="007F45EC">
            <w:pPr>
              <w:rPr>
                <w:sz w:val="18"/>
              </w:rPr>
            </w:pPr>
          </w:p>
        </w:tc>
        <w:tc>
          <w:tcPr>
            <w:tcW w:w="373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57A5D1" w14:textId="77777777" w:rsidR="007F45EC" w:rsidRDefault="007F45EC">
            <w:pPr>
              <w:rPr>
                <w:sz w:val="18"/>
              </w:rPr>
            </w:pPr>
          </w:p>
        </w:tc>
      </w:tr>
      <w:tr w:rsidR="007F45EC" w14:paraId="6E8A2E81" w14:textId="77777777" w:rsidTr="0095426C">
        <w:trPr>
          <w:cantSplit/>
          <w:trHeight w:val="800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6B96C3" w14:textId="77777777" w:rsidR="007F45EC" w:rsidRDefault="007F45E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届出理由</w:t>
            </w:r>
          </w:p>
        </w:tc>
        <w:tc>
          <w:tcPr>
            <w:tcW w:w="746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835CC0" w14:textId="77777777" w:rsidR="007F45EC" w:rsidRDefault="007F45EC">
            <w:pPr>
              <w:rPr>
                <w:sz w:val="20"/>
              </w:rPr>
            </w:pPr>
          </w:p>
        </w:tc>
      </w:tr>
    </w:tbl>
    <w:p w14:paraId="2CDB9B62" w14:textId="30823CAA" w:rsidR="002774BB" w:rsidRDefault="00000000">
      <w:r>
        <w:rPr>
          <w:noProof/>
        </w:rPr>
        <w:pict w14:anchorId="051F0DE5">
          <v:shape id="_x0000_s2089" type="#_x0000_t202" style="position:absolute;left:0;text-align:left;margin-left:0;margin-top:7.45pt;width:376.75pt;height:127.75pt;z-index:2;mso-position-horizontal-relative:text;mso-position-vertical-relative:text" filled="f" stroked="f">
            <v:textbox>
              <w:txbxContent>
                <w:tbl>
                  <w:tblPr>
                    <w:tblW w:w="6946" w:type="dxa"/>
                    <w:tblInd w:w="99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18"/>
                    <w:gridCol w:w="5528"/>
                  </w:tblGrid>
                  <w:tr w:rsidR="007F45EC" w14:paraId="14E5AA78" w14:textId="77777777" w:rsidTr="002774BB">
                    <w:trPr>
                      <w:trHeight w:val="2200"/>
                    </w:trPr>
                    <w:tc>
                      <w:tcPr>
                        <w:tcW w:w="1418" w:type="dxa"/>
                      </w:tcPr>
                      <w:p w14:paraId="78E9C30C" w14:textId="77777777" w:rsidR="007F45EC" w:rsidRDefault="007F45EC">
                        <w:pPr>
                          <w:rPr>
                            <w:sz w:val="20"/>
                          </w:rPr>
                        </w:pPr>
                      </w:p>
                      <w:p w14:paraId="3AEC930A" w14:textId="77777777" w:rsidR="007F45EC" w:rsidRDefault="007F45E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事業所所在地</w:t>
                        </w:r>
                      </w:p>
                      <w:p w14:paraId="20D1C99E" w14:textId="77777777" w:rsidR="007F45EC" w:rsidRDefault="007F45EC">
                        <w:pPr>
                          <w:rPr>
                            <w:sz w:val="20"/>
                          </w:rPr>
                        </w:pPr>
                      </w:p>
                      <w:p w14:paraId="2B3063DA" w14:textId="77777777" w:rsidR="007F45EC" w:rsidRDefault="007F45E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事業所名称</w:t>
                        </w:r>
                      </w:p>
                      <w:p w14:paraId="7A737789" w14:textId="77777777" w:rsidR="007F45EC" w:rsidRDefault="007F45EC">
                        <w:pPr>
                          <w:rPr>
                            <w:sz w:val="20"/>
                          </w:rPr>
                        </w:pPr>
                      </w:p>
                      <w:p w14:paraId="3ABDBEB4" w14:textId="77777777" w:rsidR="007F45EC" w:rsidRDefault="007F45E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事業主氏名</w:t>
                        </w:r>
                      </w:p>
                      <w:p w14:paraId="1C49C3A7" w14:textId="77777777" w:rsidR="007F45EC" w:rsidRDefault="007F45EC">
                        <w:pPr>
                          <w:rPr>
                            <w:sz w:val="20"/>
                          </w:rPr>
                        </w:pPr>
                      </w:p>
                      <w:p w14:paraId="54E3A35A" w14:textId="77777777" w:rsidR="007F45EC" w:rsidRDefault="007F45E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電話</w:t>
                        </w:r>
                      </w:p>
                    </w:tc>
                    <w:tc>
                      <w:tcPr>
                        <w:tcW w:w="5528" w:type="dxa"/>
                      </w:tcPr>
                      <w:p w14:paraId="57D80286" w14:textId="15DF9AAC" w:rsidR="0095426C" w:rsidRPr="0095426C" w:rsidRDefault="0095426C" w:rsidP="003161A9">
                        <w:pPr>
                          <w:spacing w:beforeLines="50" w:before="120"/>
                          <w:rPr>
                            <w:rFonts w:hint="eastAsia"/>
                            <w:sz w:val="20"/>
                          </w:rPr>
                        </w:pPr>
                      </w:p>
                    </w:tc>
                  </w:tr>
                </w:tbl>
                <w:p w14:paraId="49C984A0" w14:textId="77777777" w:rsidR="007F45EC" w:rsidRDefault="007F45EC"/>
              </w:txbxContent>
            </v:textbox>
          </v:shape>
        </w:pict>
      </w:r>
    </w:p>
    <w:p w14:paraId="0BA1F4B0" w14:textId="4CF2C01B" w:rsidR="007F45EC" w:rsidRDefault="003161A9">
      <w:r>
        <w:rPr>
          <w:noProof/>
        </w:rPr>
        <w:pict w14:anchorId="24245659">
          <v:shape id="_x0000_s2097" type="#_x0000_t202" style="position:absolute;left:0;text-align:left;margin-left:361.1pt;margin-top:12pt;width:64.8pt;height:18.2pt;z-index:5" o:allowincell="f" filled="f" stroked="f">
            <v:textbox>
              <w:txbxContent>
                <w:p w14:paraId="53A4A051" w14:textId="77777777" w:rsidR="007F45EC" w:rsidRDefault="007F45E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受付日付印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1364B8F4">
          <v:line id="_x0000_s2096" style="position:absolute;left:0;text-align:left;z-index:4" from="421.1pt,12pt" to="430.1pt,21pt" o:allowincell="f">
            <v:stroke dashstyle="1 1"/>
          </v:line>
        </w:pict>
      </w:r>
      <w:r w:rsidR="00000000">
        <w:rPr>
          <w:noProof/>
        </w:rPr>
        <w:pict w14:anchorId="1A1819F0">
          <v:line id="_x0000_s2093" style="position:absolute;left:0;text-align:left;z-index:3" from="370.1pt,12pt" to="420.5pt,12pt" o:allowincell="f">
            <v:stroke dashstyle="1 1"/>
          </v:line>
        </w:pict>
      </w:r>
      <w:r w:rsidR="00000000">
        <w:rPr>
          <w:noProof/>
        </w:rPr>
        <w:pict w14:anchorId="29A7C459">
          <v:line id="_x0000_s2101" style="position:absolute;left:0;text-align:left;flip:x;z-index:6" from="357.65pt,12pt" to="366.65pt,21pt" o:allowincell="f">
            <v:stroke dashstyle="1 1"/>
          </v:line>
        </w:pict>
      </w:r>
    </w:p>
    <w:p w14:paraId="5F34B59D" w14:textId="144F9ACF" w:rsidR="007F45EC" w:rsidRDefault="007F45EC"/>
    <w:p w14:paraId="0428324A" w14:textId="77777777" w:rsidR="007F45EC" w:rsidRDefault="007F45EC"/>
    <w:p w14:paraId="151DE3BA" w14:textId="77777777" w:rsidR="007F45EC" w:rsidRDefault="007F45EC"/>
    <w:p w14:paraId="36B61BCE" w14:textId="0337576D" w:rsidR="007F45EC" w:rsidRDefault="007F45EC"/>
    <w:p w14:paraId="7D21A558" w14:textId="0ED11C62" w:rsidR="002774BB" w:rsidRDefault="002774BB"/>
    <w:p w14:paraId="073A85F1" w14:textId="6B3113B7" w:rsidR="002774BB" w:rsidRDefault="002774BB"/>
    <w:p w14:paraId="54CE30EA" w14:textId="05376E55" w:rsidR="002774BB" w:rsidRDefault="002774BB"/>
    <w:p w14:paraId="3A9066E1" w14:textId="4B575C7C" w:rsidR="002774BB" w:rsidRDefault="00000000">
      <w:r>
        <w:rPr>
          <w:noProof/>
        </w:rPr>
        <w:pict w14:anchorId="55559BFC">
          <v:shape id="_x0000_s2103" type="#_x0000_t202" style="position:absolute;left:0;text-align:left;margin-left:5.6pt;margin-top:7.5pt;width:352.05pt;height:59.1pt;z-index:7;mso-position-horizontal-relative:text;mso-position-vertical-relative:text" strokeweight="1.25pt">
            <v:textbox inset="5.85pt,.7pt,5.85pt,.7pt">
              <w:txbxContent>
                <w:p w14:paraId="0CB22817" w14:textId="77777777" w:rsidR="0015755D" w:rsidRDefault="002774BB" w:rsidP="0015755D">
                  <w:pPr>
                    <w:rPr>
                      <w:sz w:val="20"/>
                    </w:rPr>
                  </w:pPr>
                  <w:r w:rsidRPr="00A43806">
                    <w:rPr>
                      <w:rFonts w:hint="eastAsia"/>
                      <w:sz w:val="20"/>
                    </w:rPr>
                    <w:t>社会保険労務士</w:t>
                  </w:r>
                  <w:r w:rsidR="0015755D">
                    <w:rPr>
                      <w:rFonts w:hint="eastAsia"/>
                      <w:sz w:val="20"/>
                    </w:rPr>
                    <w:t xml:space="preserve">　記載欄</w:t>
                  </w:r>
                </w:p>
                <w:p w14:paraId="45EF4F37" w14:textId="4D31DB2D" w:rsidR="002774BB" w:rsidRPr="00A43806" w:rsidRDefault="002774BB" w:rsidP="0015755D">
                  <w:pPr>
                    <w:rPr>
                      <w:sz w:val="20"/>
                    </w:rPr>
                  </w:pPr>
                  <w:r w:rsidRPr="00A43806">
                    <w:rPr>
                      <w:rFonts w:hint="eastAsia"/>
                      <w:sz w:val="20"/>
                    </w:rPr>
                    <w:tab/>
                  </w:r>
                  <w:r w:rsidRPr="00A43806">
                    <w:rPr>
                      <w:rFonts w:hint="eastAsia"/>
                      <w:sz w:val="20"/>
                    </w:rPr>
                    <w:tab/>
                  </w:r>
                  <w:r w:rsidRPr="00A43806">
                    <w:rPr>
                      <w:rFonts w:hint="eastAsia"/>
                      <w:sz w:val="20"/>
                    </w:rPr>
                    <w:tab/>
                  </w:r>
                </w:p>
                <w:p w14:paraId="08BEDAA2" w14:textId="29B8AC8F" w:rsidR="002774BB" w:rsidRPr="00A43806" w:rsidRDefault="002774BB" w:rsidP="002774BB">
                  <w:pPr>
                    <w:rPr>
                      <w:sz w:val="20"/>
                    </w:rPr>
                  </w:pPr>
                  <w:r w:rsidRPr="00A43806">
                    <w:rPr>
                      <w:rFonts w:hint="eastAsia"/>
                      <w:sz w:val="20"/>
                    </w:rPr>
                    <w:tab/>
                  </w:r>
                  <w:r w:rsidRPr="00A43806">
                    <w:rPr>
                      <w:rFonts w:hint="eastAsia"/>
                      <w:sz w:val="20"/>
                    </w:rPr>
                    <w:tab/>
                  </w:r>
                  <w:r w:rsidRPr="00A43806">
                    <w:rPr>
                      <w:rFonts w:hint="eastAsia"/>
                      <w:sz w:val="20"/>
                    </w:rPr>
                    <w:tab/>
                  </w:r>
                  <w:r w:rsidRPr="00A43806">
                    <w:rPr>
                      <w:rFonts w:hint="eastAsia"/>
                      <w:sz w:val="20"/>
                    </w:rPr>
                    <w:tab/>
                  </w:r>
                  <w:r w:rsidRPr="00A43806">
                    <w:rPr>
                      <w:rFonts w:hint="eastAsia"/>
                      <w:sz w:val="20"/>
                    </w:rPr>
                    <w:tab/>
                  </w:r>
                </w:p>
              </w:txbxContent>
            </v:textbox>
          </v:shape>
        </w:pict>
      </w:r>
    </w:p>
    <w:p w14:paraId="1597FE90" w14:textId="60161CAF" w:rsidR="002774BB" w:rsidRDefault="002774BB"/>
    <w:sectPr w:rsidR="002774BB" w:rsidSect="002774BB">
      <w:pgSz w:w="11906" w:h="16838" w:code="9"/>
      <w:pgMar w:top="567" w:right="1418" w:bottom="851" w:left="1418" w:header="851" w:footer="510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47FC" w14:textId="77777777" w:rsidR="002F6341" w:rsidRDefault="002F6341" w:rsidP="002774BB">
      <w:r>
        <w:separator/>
      </w:r>
    </w:p>
  </w:endnote>
  <w:endnote w:type="continuationSeparator" w:id="0">
    <w:p w14:paraId="6B3895F9" w14:textId="77777777" w:rsidR="002F6341" w:rsidRDefault="002F6341" w:rsidP="0027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C09A" w14:textId="77777777" w:rsidR="002F6341" w:rsidRDefault="002F6341" w:rsidP="002774BB">
      <w:r>
        <w:separator/>
      </w:r>
    </w:p>
  </w:footnote>
  <w:footnote w:type="continuationSeparator" w:id="0">
    <w:p w14:paraId="41AFD331" w14:textId="77777777" w:rsidR="002F6341" w:rsidRDefault="002F6341" w:rsidP="00277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365"/>
  <w:displayHorizontalDrawingGridEvery w:val="0"/>
  <w:noPunctuationKerning/>
  <w:characterSpacingControl w:val="doNotCompress"/>
  <w:hdrShapeDefaults>
    <o:shapedefaults v:ext="edit" spidmax="210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426C"/>
    <w:rsid w:val="00001A76"/>
    <w:rsid w:val="00027149"/>
    <w:rsid w:val="00072A31"/>
    <w:rsid w:val="0015755D"/>
    <w:rsid w:val="00212144"/>
    <w:rsid w:val="002774BB"/>
    <w:rsid w:val="002D6A72"/>
    <w:rsid w:val="002F6341"/>
    <w:rsid w:val="003161A9"/>
    <w:rsid w:val="00391D1D"/>
    <w:rsid w:val="007F45EC"/>
    <w:rsid w:val="00834876"/>
    <w:rsid w:val="008D11D5"/>
    <w:rsid w:val="0095426C"/>
    <w:rsid w:val="00A41D09"/>
    <w:rsid w:val="00B9436A"/>
    <w:rsid w:val="00FB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4">
      <v:textbox inset="5.85pt,.7pt,5.85pt,.7pt"/>
    </o:shapedefaults>
    <o:shapelayout v:ext="edit">
      <o:idmap v:ext="edit" data="2"/>
    </o:shapelayout>
  </w:shapeDefaults>
  <w:decimalSymbol w:val="."/>
  <w:listSeparator w:val=","/>
  <w14:docId w14:val="20F4D92D"/>
  <w15:chartTrackingRefBased/>
  <w15:docId w15:val="{69505628-E057-4A3F-80B6-B020216B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7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774BB"/>
    <w:rPr>
      <w:kern w:val="2"/>
      <w:sz w:val="24"/>
    </w:rPr>
  </w:style>
  <w:style w:type="paragraph" w:styleId="a5">
    <w:name w:val="footer"/>
    <w:basedOn w:val="a"/>
    <w:link w:val="a6"/>
    <w:rsid w:val="00277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74B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6684544B173D4BA48B025D2F8EEAFC" ma:contentTypeVersion="3" ma:contentTypeDescription="新しいドキュメントを作成します。" ma:contentTypeScope="" ma:versionID="81fdfc6481bb48710d3a57074db98ede">
  <xsd:schema xmlns:xsd="http://www.w3.org/2001/XMLSchema" xmlns:xs="http://www.w3.org/2001/XMLSchema" xmlns:p="http://schemas.microsoft.com/office/2006/metadata/properties" xmlns:ns2="07636417-8279-43bb-987b-c63cd5f5f6b5" targetNamespace="http://schemas.microsoft.com/office/2006/metadata/properties" ma:root="true" ma:fieldsID="8147eb73fa4ee3cefaf29077fe2a3dc8" ns2:_="">
    <xsd:import namespace="07636417-8279-43bb-987b-c63cd5f5f6b5"/>
    <xsd:element name="properties">
      <xsd:complexType>
        <xsd:sequence>
          <xsd:element name="documentManagement">
            <xsd:complexType>
              <xsd:all>
                <xsd:element ref="ns2:_x5099__x8003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36417-8279-43bb-987b-c63cd5f5f6b5" elementFormDefault="qualified">
    <xsd:import namespace="http://schemas.microsoft.com/office/2006/documentManagement/types"/>
    <xsd:import namespace="http://schemas.microsoft.com/office/infopath/2007/PartnerControls"/>
    <xsd:element name="_x5099__x8003_" ma:index="8" nillable="true" ma:displayName="備考" ma:format="Dropdown" ma:internalName="_x5099__x8003_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07636417-8279-43bb-987b-c63cd5f5f6b5">被保険者㊞、事業主㊞削除。</_x5099__x8003_>
  </documentManagement>
</p:properties>
</file>

<file path=customXml/itemProps1.xml><?xml version="1.0" encoding="utf-8"?>
<ds:datastoreItem xmlns:ds="http://schemas.openxmlformats.org/officeDocument/2006/customXml" ds:itemID="{C8408FF5-2624-45E2-A68B-1E8A31F719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DA36FB-2A47-489E-B9D0-87FA82FAF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36417-8279-43bb-987b-c63cd5f5f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7513C-C194-4028-8A0C-C32F95A51AEA}">
  <ds:schemaRefs>
    <ds:schemaRef ds:uri="http://schemas.microsoft.com/office/2006/metadata/properties"/>
    <ds:schemaRef ds:uri="http://schemas.microsoft.com/office/infopath/2007/PartnerControls"/>
    <ds:schemaRef ds:uri="07636417-8279-43bb-987b-c63cd5f5f6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</vt:lpstr>
      <vt:lpstr>受付</vt:lpstr>
    </vt:vector>
  </TitlesOfParts>
  <Company>（株）ＮＹＫシステム総研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</dc:title>
  <dc:subject/>
  <dc:creator>丸の内Ｃ＆Ｃグループ</dc:creator>
  <cp:keywords/>
  <cp:lastModifiedBy>risa.ikeda(NYKJP)</cp:lastModifiedBy>
  <cp:revision>6</cp:revision>
  <cp:lastPrinted>2002-07-22T05:25:00Z</cp:lastPrinted>
  <dcterms:created xsi:type="dcterms:W3CDTF">2021-12-09T11:09:00Z</dcterms:created>
  <dcterms:modified xsi:type="dcterms:W3CDTF">2023-06-08T03:06:00Z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0x0101007A6684544B173D4BA48B025D2F8EEAFC</vt:lpwstr>
  </property>
</Properties>
</file>